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98" w:rsidRPr="008E6057" w:rsidRDefault="00E01E98" w:rsidP="00E01E98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6057">
        <w:rPr>
          <w:rFonts w:ascii="Times New Roman" w:hAnsi="Times New Roman" w:cs="Times New Roman"/>
          <w:sz w:val="24"/>
          <w:szCs w:val="24"/>
        </w:rPr>
        <w:t xml:space="preserve">Technical listing of NHRC 2020 Moderators &amp; </w:t>
      </w:r>
      <w:proofErr w:type="spellStart"/>
      <w:r w:rsidRPr="008E6057">
        <w:rPr>
          <w:rFonts w:ascii="Times New Roman" w:hAnsi="Times New Roman" w:cs="Times New Roman"/>
          <w:sz w:val="24"/>
          <w:szCs w:val="24"/>
        </w:rPr>
        <w:t>Panellist</w:t>
      </w:r>
      <w:proofErr w:type="spellEnd"/>
    </w:p>
    <w:p w:rsidR="00E01E98" w:rsidRPr="008E6057" w:rsidRDefault="00E01E98" w:rsidP="00E01E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607"/>
        <w:gridCol w:w="5466"/>
        <w:gridCol w:w="1647"/>
      </w:tblGrid>
      <w:tr w:rsidR="00C3321C" w:rsidRPr="008E6057" w:rsidTr="00E01E98">
        <w:tc>
          <w:tcPr>
            <w:tcW w:w="4024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Moderator</w:t>
            </w:r>
            <w:r w:rsidR="00095F7C" w:rsidRPr="008E60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3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606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Session Title</w:t>
            </w:r>
            <w:r w:rsidR="00095F7C" w:rsidRPr="008E6057">
              <w:rPr>
                <w:rFonts w:ascii="Times New Roman" w:hAnsi="Times New Roman" w:cs="Times New Roman"/>
                <w:sz w:val="24"/>
                <w:szCs w:val="24"/>
              </w:rPr>
              <w:t>/Presenters</w:t>
            </w:r>
          </w:p>
        </w:tc>
        <w:tc>
          <w:tcPr>
            <w:tcW w:w="1697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</w:tr>
      <w:tr w:rsidR="00C3321C" w:rsidRPr="008E6057" w:rsidTr="00E01E98">
        <w:tc>
          <w:tcPr>
            <w:tcW w:w="4024" w:type="dxa"/>
          </w:tcPr>
          <w:p w:rsidR="006367E8" w:rsidRDefault="00C3321C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Audrey Morris</w:t>
            </w:r>
          </w:p>
          <w:p w:rsidR="00253102" w:rsidRDefault="00253102" w:rsidP="00DE68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4" w:history="1">
              <w:r w:rsidRPr="00C42A34">
                <w:rPr>
                  <w:rStyle w:val="Hyperlink"/>
                  <w:rFonts w:ascii="Tahoma" w:hAnsi="Tahoma" w:cs="Tahoma"/>
                  <w:sz w:val="20"/>
                  <w:szCs w:val="20"/>
                </w:rPr>
                <w:t>morrisau@paho.org</w:t>
              </w:r>
            </w:hyperlink>
          </w:p>
          <w:p w:rsidR="00253102" w:rsidRPr="008E6057" w:rsidRDefault="00253102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367E8" w:rsidRPr="00253102" w:rsidRDefault="00C3321C" w:rsidP="00DE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02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</w:tc>
        <w:tc>
          <w:tcPr>
            <w:tcW w:w="5606" w:type="dxa"/>
          </w:tcPr>
          <w:p w:rsidR="006367E8" w:rsidRPr="008E6057" w:rsidRDefault="00C3321C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Greetings from PAHO</w:t>
            </w:r>
          </w:p>
        </w:tc>
        <w:tc>
          <w:tcPr>
            <w:tcW w:w="1697" w:type="dxa"/>
          </w:tcPr>
          <w:p w:rsidR="00C3321C" w:rsidRDefault="00C3321C" w:rsidP="00C3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Thursday November 19, 2020</w:t>
            </w:r>
          </w:p>
          <w:p w:rsidR="00C3321C" w:rsidRPr="008E6057" w:rsidRDefault="00C3321C" w:rsidP="00C3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1C" w:rsidRDefault="00C3321C" w:rsidP="00C3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Between PAHO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Minister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Tufton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greetings</w:t>
            </w:r>
          </w:p>
          <w:p w:rsidR="00C3321C" w:rsidRPr="008E6057" w:rsidRDefault="00C3321C" w:rsidP="00C3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1C" w:rsidRPr="008E6057" w:rsidRDefault="00C3321C" w:rsidP="00C3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8:20-9:00am</w:t>
            </w:r>
          </w:p>
          <w:p w:rsidR="006367E8" w:rsidRPr="008E6057" w:rsidRDefault="006367E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1C" w:rsidRPr="008E6057" w:rsidTr="00E01E98">
        <w:tc>
          <w:tcPr>
            <w:tcW w:w="4024" w:type="dxa"/>
          </w:tcPr>
          <w:p w:rsidR="008E6057" w:rsidRPr="008E6057" w:rsidRDefault="008E6057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Varough</w:t>
            </w:r>
            <w:proofErr w:type="spellEnd"/>
            <w:r w:rsidRPr="008E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Deyde</w:t>
            </w:r>
            <w:proofErr w:type="spellEnd"/>
          </w:p>
          <w:p w:rsidR="008E6057" w:rsidRDefault="008E6057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="00253102" w:rsidRPr="00C42A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che5@cdc.gov</w:t>
              </w:r>
            </w:hyperlink>
          </w:p>
          <w:p w:rsidR="00253102" w:rsidRPr="008E6057" w:rsidRDefault="00253102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8E6057" w:rsidRPr="008E6057" w:rsidRDefault="008E6057" w:rsidP="00DE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</w:tc>
        <w:tc>
          <w:tcPr>
            <w:tcW w:w="5606" w:type="dxa"/>
          </w:tcPr>
          <w:p w:rsidR="008E6057" w:rsidRPr="008E6057" w:rsidRDefault="008E6057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Greetings from the CDC</w:t>
            </w:r>
          </w:p>
        </w:tc>
        <w:tc>
          <w:tcPr>
            <w:tcW w:w="1697" w:type="dxa"/>
          </w:tcPr>
          <w:p w:rsidR="008E6057" w:rsidRPr="008E6057" w:rsidRDefault="008E6057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Thursday November 19, 2020</w:t>
            </w:r>
          </w:p>
          <w:p w:rsidR="008E6057" w:rsidRPr="008E6057" w:rsidRDefault="008E6057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7" w:rsidRPr="008E6057" w:rsidRDefault="008E6057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8:20-9:00am</w:t>
            </w:r>
          </w:p>
          <w:p w:rsidR="008E6057" w:rsidRPr="008E6057" w:rsidRDefault="008E6057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57" w:rsidRPr="008E6057" w:rsidRDefault="008E6057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1C" w:rsidRPr="008E6057" w:rsidTr="00E01E98">
        <w:tc>
          <w:tcPr>
            <w:tcW w:w="4024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Prof Celia Christie Samuels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="008A5AEF" w:rsidRPr="008E60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celia.christiesamuels@uwimona.edu.jm</w:t>
              </w:r>
            </w:hyperlink>
          </w:p>
          <w:p w:rsidR="008A5AEF" w:rsidRPr="008E6057" w:rsidRDefault="008A5AEF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ZOOM</w:t>
            </w:r>
          </w:p>
        </w:tc>
        <w:tc>
          <w:tcPr>
            <w:tcW w:w="5606" w:type="dxa"/>
            <w:vAlign w:val="bottom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Panel Discussion: “Re-emerging and Emerging Infectious diseases pertinent to Latin America and the Caribbean”</w:t>
            </w: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Kimberly </w:t>
            </w: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Brouwer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057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E01E98" w:rsidRPr="008E6057" w:rsidRDefault="00253102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1E98" w:rsidRPr="008E60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kbrouwer@health.ucsd.edu</w:t>
              </w:r>
            </w:hyperlink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Wilmore </w:t>
            </w: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Webley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057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E01E98" w:rsidRPr="008E6057" w:rsidRDefault="00253102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1E98" w:rsidRPr="008E60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wilmore@umass.edu</w:t>
              </w:r>
            </w:hyperlink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Stephanie Fletcher </w:t>
            </w: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Lartey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057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E01E98" w:rsidRPr="008E6057" w:rsidRDefault="00253102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1E98" w:rsidRPr="008E60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larteyst@carpha.org</w:t>
              </w:r>
            </w:hyperlink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Karen Webster-Kerr-MARRIOTT</w:t>
            </w:r>
          </w:p>
        </w:tc>
        <w:tc>
          <w:tcPr>
            <w:tcW w:w="1697" w:type="dxa"/>
            <w:vAlign w:val="center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Thursday November 19, 2020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11:15am-12:15pm</w:t>
            </w:r>
          </w:p>
        </w:tc>
      </w:tr>
      <w:tr w:rsidR="00C3321C" w:rsidRPr="008E6057" w:rsidTr="00E01E98">
        <w:tc>
          <w:tcPr>
            <w:tcW w:w="4024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lastRenderedPageBreak/>
              <w:t xml:space="preserve">Dr. </w:t>
            </w: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Naydene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Williams</w:t>
            </w:r>
          </w:p>
        </w:tc>
        <w:tc>
          <w:tcPr>
            <w:tcW w:w="1623" w:type="dxa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5606" w:type="dxa"/>
            <w:vAlign w:val="bottom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3: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Ganesh Shetty- </w:t>
            </w:r>
            <w:r w:rsidRPr="008E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Email: </w:t>
            </w:r>
            <w:hyperlink r:id="rId10" w:history="1">
              <w:r w:rsidRPr="008E6057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en-JM"/>
                </w:rPr>
                <w:t>patient.info.2010@gmail.com</w:t>
              </w:r>
            </w:hyperlink>
          </w:p>
          <w:p w:rsidR="00E01E98" w:rsidRPr="008E6057" w:rsidRDefault="008A5AEF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Time: 12:30-12:45pm</w:t>
            </w:r>
          </w:p>
          <w:p w:rsidR="008A5AEF" w:rsidRPr="008E6057" w:rsidRDefault="008A5AEF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4: </w:t>
            </w: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Dr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Eric Williams-MARRIOTT 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01E98" w:rsidRPr="008E6057" w:rsidRDefault="00E01E98" w:rsidP="00E0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Thursday November 19, 2020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12:30-1:15pm</w:t>
            </w:r>
          </w:p>
        </w:tc>
      </w:tr>
      <w:tr w:rsidR="00C3321C" w:rsidRPr="008E6057" w:rsidTr="00E01E98">
        <w:tc>
          <w:tcPr>
            <w:tcW w:w="4024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Dr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Maureen Irons-Morgan</w:t>
            </w:r>
          </w:p>
        </w:tc>
        <w:tc>
          <w:tcPr>
            <w:tcW w:w="1623" w:type="dxa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5606" w:type="dxa"/>
            <w:vAlign w:val="center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Panel Discussion: Striking the Balance in Health and Wellness</w:t>
            </w:r>
            <w:r w:rsidRPr="008E6057">
              <w:rPr>
                <w:rFonts w:ascii="Times New Roman" w:eastAsia="Times New Roman" w:hAnsi="Times New Roman" w:cs="Times New Roman"/>
                <w:sz w:val="24"/>
                <w:szCs w:val="24"/>
                <w:lang w:eastAsia="en-JM"/>
              </w:rPr>
              <w:t>  </w:t>
            </w: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JM"/>
              </w:rPr>
            </w:pPr>
          </w:p>
          <w:p w:rsidR="00E01E98" w:rsidRPr="008E6057" w:rsidRDefault="00E01E98" w:rsidP="00E0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Earl Wright</w:t>
            </w:r>
            <w:r w:rsidR="008A5AEF" w:rsidRPr="008E6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057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E01E98" w:rsidRPr="008E6057" w:rsidRDefault="00E01E98" w:rsidP="00E0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1" w:history="1">
              <w:r w:rsidRPr="008E60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earlwright@gmail.com</w:t>
              </w:r>
            </w:hyperlink>
          </w:p>
          <w:p w:rsidR="00E01E98" w:rsidRPr="008E6057" w:rsidRDefault="00E01E98" w:rsidP="00E01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Kai Morgan MARRIOTT</w:t>
            </w:r>
          </w:p>
          <w:p w:rsidR="00E01E98" w:rsidRPr="008E6057" w:rsidRDefault="00E01E98" w:rsidP="00DE683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Kevin </w:t>
            </w:r>
            <w:proofErr w:type="spellStart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>Goulbourne</w:t>
            </w:r>
            <w:proofErr w:type="spellEnd"/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MARRIOTT </w:t>
            </w:r>
          </w:p>
        </w:tc>
        <w:tc>
          <w:tcPr>
            <w:tcW w:w="1697" w:type="dxa"/>
            <w:vAlign w:val="center"/>
          </w:tcPr>
          <w:p w:rsidR="00E01E98" w:rsidRPr="008E6057" w:rsidRDefault="00E01E98" w:rsidP="00E0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Thursday November 19, 2020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1:30-2:30pm</w:t>
            </w:r>
          </w:p>
        </w:tc>
      </w:tr>
      <w:tr w:rsidR="00C3321C" w:rsidRPr="008E6057" w:rsidTr="00E01E98">
        <w:trPr>
          <w:trHeight w:val="332"/>
        </w:trPr>
        <w:tc>
          <w:tcPr>
            <w:tcW w:w="4024" w:type="dxa"/>
            <w:shd w:val="clear" w:color="auto" w:fill="DEEAF6" w:themeFill="accent1" w:themeFillTint="33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</w:tc>
        <w:tc>
          <w:tcPr>
            <w:tcW w:w="1623" w:type="dxa"/>
            <w:shd w:val="clear" w:color="auto" w:fill="DEEAF6" w:themeFill="accent1" w:themeFillTint="33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</w:tc>
        <w:tc>
          <w:tcPr>
            <w:tcW w:w="5606" w:type="dxa"/>
            <w:shd w:val="clear" w:color="auto" w:fill="DEEAF6" w:themeFill="accent1" w:themeFillTint="33"/>
            <w:vAlign w:val="center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</w:tc>
        <w:tc>
          <w:tcPr>
            <w:tcW w:w="1697" w:type="dxa"/>
            <w:shd w:val="clear" w:color="auto" w:fill="DEEAF6" w:themeFill="accent1" w:themeFillTint="33"/>
            <w:vAlign w:val="center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321C" w:rsidRPr="008E6057" w:rsidTr="00E01E98">
        <w:tc>
          <w:tcPr>
            <w:tcW w:w="4024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Dr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Nicole Dawkins-Wright</w:t>
            </w:r>
          </w:p>
        </w:tc>
        <w:tc>
          <w:tcPr>
            <w:tcW w:w="1623" w:type="dxa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5606" w:type="dxa"/>
            <w:vAlign w:val="center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5: </w:t>
            </w: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Ms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Patrice </w:t>
            </w: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Whitehorne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-Smith</w:t>
            </w: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- MARRIOTT</w:t>
            </w: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6: </w:t>
            </w: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Ms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Marissa Stubbs-</w:t>
            </w:r>
            <w:r w:rsidRPr="008E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ZOOM</w:t>
            </w: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Email: </w:t>
            </w:r>
            <w:hyperlink r:id="rId12" w:history="1">
              <w:r w:rsidRPr="008E60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marissastubbs10@outlook.com</w:t>
              </w:r>
            </w:hyperlink>
          </w:p>
          <w:p w:rsidR="00E01E98" w:rsidRPr="008E6057" w:rsidRDefault="008A5AEF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Time: 9:00-9:15am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A5AEF" w:rsidRPr="008E6057" w:rsidRDefault="008A5AEF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Friday, November 20, 2020</w:t>
            </w:r>
          </w:p>
          <w:p w:rsidR="008A5AEF" w:rsidRPr="008E6057" w:rsidRDefault="008A5AEF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8:45-9:30am</w:t>
            </w:r>
          </w:p>
        </w:tc>
      </w:tr>
      <w:tr w:rsidR="00C3321C" w:rsidRPr="008E6057" w:rsidTr="00E01E98">
        <w:tc>
          <w:tcPr>
            <w:tcW w:w="4024" w:type="dxa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Prof. Jennifer Knight-Madden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Email: </w:t>
            </w:r>
            <w:hyperlink r:id="rId13" w:history="1">
              <w:r w:rsidRPr="008E60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jennifer.knightmadden@uwimona.edu.jm</w:t>
              </w:r>
            </w:hyperlink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ZOOM</w:t>
            </w:r>
          </w:p>
        </w:tc>
        <w:tc>
          <w:tcPr>
            <w:tcW w:w="5606" w:type="dxa"/>
            <w:vAlign w:val="center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7: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.Zachary Ramsay-</w:t>
            </w:r>
            <w:r w:rsidRPr="008E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E60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zjaramsay@gmail.com</w:t>
              </w:r>
            </w:hyperlink>
          </w:p>
          <w:p w:rsidR="00E01E98" w:rsidRPr="008E6057" w:rsidRDefault="008A5AEF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Time: 9:45-10:00am</w:t>
            </w: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lastRenderedPageBreak/>
              <w:t xml:space="preserve">Oral Presentations 8: </w:t>
            </w: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Ms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Rachel Bartlett-</w:t>
            </w:r>
            <w:r w:rsidRPr="008E6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 xml:space="preserve">ZOOM </w:t>
            </w: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Email: </w:t>
            </w:r>
            <w:hyperlink r:id="rId15" w:history="1">
              <w:r w:rsidR="008A5AEF" w:rsidRPr="008E6057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en-JM"/>
                </w:rPr>
                <w:t>rachel.bartlett@uwimona.edu.jm</w:t>
              </w:r>
            </w:hyperlink>
          </w:p>
          <w:p w:rsidR="008A5AEF" w:rsidRPr="008E6057" w:rsidRDefault="008A5AEF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Time: 10:00-10:15am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A5AEF" w:rsidRPr="008E6057" w:rsidRDefault="008A5AEF" w:rsidP="008A5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Friday, November 20, 2020</w:t>
            </w:r>
          </w:p>
          <w:p w:rsidR="008A5AEF" w:rsidRPr="008E6057" w:rsidRDefault="008A5AEF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9:45-10:30am</w:t>
            </w:r>
          </w:p>
        </w:tc>
      </w:tr>
      <w:tr w:rsidR="00C3321C" w:rsidRPr="008E6057" w:rsidTr="00E01E98">
        <w:tc>
          <w:tcPr>
            <w:tcW w:w="4024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Dr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Tazhmoye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Crawford</w:t>
            </w:r>
          </w:p>
        </w:tc>
        <w:tc>
          <w:tcPr>
            <w:tcW w:w="1623" w:type="dxa"/>
          </w:tcPr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5606" w:type="dxa"/>
            <w:vAlign w:val="center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9: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.Nicki Chin- </w:t>
            </w:r>
            <w:r w:rsidRPr="008E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6" w:history="1">
              <w:r w:rsidRPr="008E60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nicki.chin02@uwimona.edu.jm</w:t>
              </w:r>
            </w:hyperlink>
          </w:p>
          <w:p w:rsidR="00E01E98" w:rsidRPr="008E6057" w:rsidRDefault="008A5AEF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Time:10:45-11:00am</w:t>
            </w: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10: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.Zachary Ramsay-</w:t>
            </w:r>
            <w:r w:rsidRPr="008E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1E98" w:rsidRPr="008E6057" w:rsidRDefault="00E01E98" w:rsidP="00E0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  <w:r w:rsidRPr="008E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E60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zjaramsay@gmail.com</w:t>
              </w:r>
            </w:hyperlink>
          </w:p>
          <w:p w:rsidR="00E01E98" w:rsidRPr="008E6057" w:rsidRDefault="008A5AEF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Time: 11:00-11:15am</w:t>
            </w:r>
          </w:p>
        </w:tc>
        <w:tc>
          <w:tcPr>
            <w:tcW w:w="1697" w:type="dxa"/>
            <w:vAlign w:val="center"/>
          </w:tcPr>
          <w:p w:rsidR="008A5AEF" w:rsidRPr="008E6057" w:rsidRDefault="008A5AEF" w:rsidP="008A5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Friday, November 20, 2020</w:t>
            </w:r>
          </w:p>
          <w:p w:rsidR="008A5AEF" w:rsidRPr="008E6057" w:rsidRDefault="008A5AEF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10:45-11:30am</w:t>
            </w:r>
          </w:p>
        </w:tc>
      </w:tr>
      <w:tr w:rsidR="00C3321C" w:rsidRPr="008E6057" w:rsidTr="00E01E98">
        <w:tc>
          <w:tcPr>
            <w:tcW w:w="4024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Michelle Hamilton</w:t>
            </w:r>
          </w:p>
        </w:tc>
        <w:tc>
          <w:tcPr>
            <w:tcW w:w="1623" w:type="dxa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5606" w:type="dxa"/>
            <w:vAlign w:val="center"/>
          </w:tcPr>
          <w:p w:rsidR="00E01E98" w:rsidRPr="008E6057" w:rsidRDefault="00E01E98" w:rsidP="00DE6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11: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.Angela </w:t>
            </w:r>
            <w:proofErr w:type="spellStart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Rankine</w:t>
            </w:r>
            <w:proofErr w:type="spellEnd"/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Mullings- </w:t>
            </w:r>
            <w:r w:rsidRPr="008E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8" w:history="1">
              <w:r w:rsidRPr="008E60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angela.rankinemullings@uwimona.edu.jm</w:t>
              </w:r>
            </w:hyperlink>
          </w:p>
          <w:p w:rsidR="00E01E98" w:rsidRPr="008E6057" w:rsidRDefault="00095F7C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Time: 12:00-12:15pm</w:t>
            </w:r>
          </w:p>
          <w:p w:rsidR="00E01E98" w:rsidRPr="008E6057" w:rsidRDefault="00E01E98" w:rsidP="00DE68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Oral Presentations 12: </w:t>
            </w: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Mr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</w:t>
            </w:r>
            <w:proofErr w:type="spellStart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>Kevhvan</w:t>
            </w:r>
            <w:proofErr w:type="spellEnd"/>
            <w:r w:rsidRPr="008E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  <w:t xml:space="preserve"> Graham-MARRIOTT </w:t>
            </w: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A5AEF" w:rsidRPr="008E6057" w:rsidRDefault="008A5AEF" w:rsidP="008A5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Friday, November 20, 2020</w:t>
            </w:r>
          </w:p>
          <w:p w:rsidR="008A5AEF" w:rsidRPr="008E6057" w:rsidRDefault="008A5AEF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E98" w:rsidRPr="008E6057" w:rsidRDefault="00E01E98" w:rsidP="00DE6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57">
              <w:rPr>
                <w:rFonts w:ascii="Times New Roman" w:hAnsi="Times New Roman" w:cs="Times New Roman"/>
                <w:bCs/>
                <w:sz w:val="24"/>
                <w:szCs w:val="24"/>
              </w:rPr>
              <w:t>12:00-12:45pm</w:t>
            </w:r>
          </w:p>
        </w:tc>
      </w:tr>
    </w:tbl>
    <w:p w:rsidR="00E01E98" w:rsidRPr="008E6057" w:rsidRDefault="00E01E98" w:rsidP="00E01E98">
      <w:pPr>
        <w:rPr>
          <w:rFonts w:ascii="Times New Roman" w:hAnsi="Times New Roman" w:cs="Times New Roman"/>
          <w:sz w:val="24"/>
          <w:szCs w:val="24"/>
        </w:rPr>
      </w:pPr>
    </w:p>
    <w:p w:rsidR="00E01E98" w:rsidRPr="008E6057" w:rsidRDefault="00E01E98" w:rsidP="00E01E98">
      <w:pPr>
        <w:rPr>
          <w:rFonts w:ascii="Times New Roman" w:hAnsi="Times New Roman" w:cs="Times New Roman"/>
          <w:sz w:val="24"/>
          <w:szCs w:val="24"/>
        </w:rPr>
      </w:pPr>
    </w:p>
    <w:p w:rsidR="00E01E98" w:rsidRPr="008E6057" w:rsidRDefault="00E01E98" w:rsidP="00E01E98">
      <w:pPr>
        <w:rPr>
          <w:rFonts w:ascii="Times New Roman" w:hAnsi="Times New Roman" w:cs="Times New Roman"/>
          <w:sz w:val="24"/>
          <w:szCs w:val="24"/>
        </w:rPr>
      </w:pPr>
    </w:p>
    <w:p w:rsidR="009E5639" w:rsidRPr="008E6057" w:rsidRDefault="009E5639">
      <w:pPr>
        <w:rPr>
          <w:rFonts w:ascii="Times New Roman" w:hAnsi="Times New Roman" w:cs="Times New Roman"/>
          <w:sz w:val="24"/>
          <w:szCs w:val="24"/>
        </w:rPr>
      </w:pPr>
    </w:p>
    <w:sectPr w:rsidR="009E5639" w:rsidRPr="008E6057" w:rsidSect="00AD33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8"/>
    <w:rsid w:val="00095F7C"/>
    <w:rsid w:val="00253102"/>
    <w:rsid w:val="006367E8"/>
    <w:rsid w:val="008A5AEF"/>
    <w:rsid w:val="008E6057"/>
    <w:rsid w:val="009E5639"/>
    <w:rsid w:val="00C3321C"/>
    <w:rsid w:val="00E0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95440-A129-414F-9C2B-A82D3D14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1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openWin('%2FWorldClient.dll%3FSession%3DEPZ2W2T25GRUK%26View%3DCompose%26New%3DYes%26To%3Dwilmore%2540umass.edu','Compose',800,600,'yes');" TargetMode="External"/><Relationship Id="rId13" Type="http://schemas.openxmlformats.org/officeDocument/2006/relationships/hyperlink" Target="mailto:jennifer.knightmadden@uwimona.edu.jm" TargetMode="External"/><Relationship Id="rId18" Type="http://schemas.openxmlformats.org/officeDocument/2006/relationships/hyperlink" Target="mailto:angela.rankinemullings@uwimona.edu.j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top.openWin('%2FWorldClient.dll%3FSession%3DEPZ2W2T25GRUK%26View%3DCompose%26New%3DYes%26To%3Dkbrouwer%2540health.ucsd.edu','Compose',800,600,'yes');" TargetMode="External"/><Relationship Id="rId12" Type="http://schemas.openxmlformats.org/officeDocument/2006/relationships/hyperlink" Target="mailto:marissastubbs10@outlook.com" TargetMode="External"/><Relationship Id="rId17" Type="http://schemas.openxmlformats.org/officeDocument/2006/relationships/hyperlink" Target="mailto:zjaramsa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cki.chin02@uwimona.edu.j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lia.christiesamuels@uwimona.edu.jm" TargetMode="External"/><Relationship Id="rId11" Type="http://schemas.openxmlformats.org/officeDocument/2006/relationships/hyperlink" Target="mailto:earlwright@gmail.com" TargetMode="External"/><Relationship Id="rId5" Type="http://schemas.openxmlformats.org/officeDocument/2006/relationships/hyperlink" Target="mailto:che5@cdc.gov" TargetMode="External"/><Relationship Id="rId15" Type="http://schemas.openxmlformats.org/officeDocument/2006/relationships/hyperlink" Target="mailto:rachel.bartlett@uwimona.edu.jm" TargetMode="External"/><Relationship Id="rId10" Type="http://schemas.openxmlformats.org/officeDocument/2006/relationships/hyperlink" Target="mailto:patient.info.2010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orrisau@paho.org" TargetMode="External"/><Relationship Id="rId9" Type="http://schemas.openxmlformats.org/officeDocument/2006/relationships/hyperlink" Target="javascript:top.openWin('%2FWorldClient.dll%3FSession%3DEPZ2W2T25GRUK%26View%3DCompose%26New%3DYes%26To%3Dlarteyst%2540carpha.org','Compose',800,600,'yes');" TargetMode="External"/><Relationship Id="rId14" Type="http://schemas.openxmlformats.org/officeDocument/2006/relationships/hyperlink" Target="mailto:zjarams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Tanielle Beckford</dc:creator>
  <cp:keywords/>
  <dc:description/>
  <cp:lastModifiedBy>Tanielle Beckford</cp:lastModifiedBy>
  <cp:revision>4</cp:revision>
  <dcterms:created xsi:type="dcterms:W3CDTF">2020-11-17T17:51:00Z</dcterms:created>
  <dcterms:modified xsi:type="dcterms:W3CDTF">2020-11-18T19:31:00Z</dcterms:modified>
</cp:coreProperties>
</file>