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E98" w:rsidRPr="008E6057" w:rsidRDefault="00E01E98" w:rsidP="00E01E98">
      <w:pPr>
        <w:tabs>
          <w:tab w:val="left" w:pos="369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E6057">
        <w:rPr>
          <w:rFonts w:ascii="Times New Roman" w:hAnsi="Times New Roman" w:cs="Times New Roman"/>
          <w:sz w:val="24"/>
          <w:szCs w:val="24"/>
        </w:rPr>
        <w:t xml:space="preserve">Technical listing of NHRC 2020 Moderators &amp; </w:t>
      </w:r>
      <w:proofErr w:type="spellStart"/>
      <w:r w:rsidRPr="008E6057">
        <w:rPr>
          <w:rFonts w:ascii="Times New Roman" w:hAnsi="Times New Roman" w:cs="Times New Roman"/>
          <w:sz w:val="24"/>
          <w:szCs w:val="24"/>
        </w:rPr>
        <w:t>Panellist</w:t>
      </w:r>
      <w:proofErr w:type="spellEnd"/>
    </w:p>
    <w:p w:rsidR="00E01E98" w:rsidRPr="008E6057" w:rsidRDefault="00E01E98" w:rsidP="00E01E9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0"/>
        <w:gridCol w:w="1607"/>
        <w:gridCol w:w="5466"/>
        <w:gridCol w:w="1647"/>
      </w:tblGrid>
      <w:tr w:rsidR="00C3321C" w:rsidRPr="008E6057" w:rsidTr="00E01E98">
        <w:tc>
          <w:tcPr>
            <w:tcW w:w="4024" w:type="dxa"/>
          </w:tcPr>
          <w:p w:rsidR="00E01E98" w:rsidRPr="008E6057" w:rsidRDefault="00E01E98" w:rsidP="00DE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sz w:val="24"/>
                <w:szCs w:val="24"/>
              </w:rPr>
              <w:t>Moderator</w:t>
            </w:r>
            <w:r w:rsidR="00095F7C" w:rsidRPr="008E605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623" w:type="dxa"/>
          </w:tcPr>
          <w:p w:rsidR="00E01E98" w:rsidRPr="008E6057" w:rsidRDefault="00E01E98" w:rsidP="00DE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sz w:val="24"/>
                <w:szCs w:val="24"/>
              </w:rPr>
              <w:t>Location</w:t>
            </w:r>
          </w:p>
        </w:tc>
        <w:tc>
          <w:tcPr>
            <w:tcW w:w="5606" w:type="dxa"/>
          </w:tcPr>
          <w:p w:rsidR="00E01E98" w:rsidRPr="008E6057" w:rsidRDefault="00E01E98" w:rsidP="00DE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sz w:val="24"/>
                <w:szCs w:val="24"/>
              </w:rPr>
              <w:t>Session Title</w:t>
            </w:r>
            <w:r w:rsidR="00095F7C" w:rsidRPr="008E6057">
              <w:rPr>
                <w:rFonts w:ascii="Times New Roman" w:hAnsi="Times New Roman" w:cs="Times New Roman"/>
                <w:sz w:val="24"/>
                <w:szCs w:val="24"/>
              </w:rPr>
              <w:t>/Presenters</w:t>
            </w:r>
          </w:p>
        </w:tc>
        <w:tc>
          <w:tcPr>
            <w:tcW w:w="1697" w:type="dxa"/>
          </w:tcPr>
          <w:p w:rsidR="00E01E98" w:rsidRPr="008E6057" w:rsidRDefault="00E01E98" w:rsidP="00DE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sz w:val="24"/>
                <w:szCs w:val="24"/>
              </w:rPr>
              <w:t>Date and Time</w:t>
            </w:r>
          </w:p>
        </w:tc>
      </w:tr>
      <w:tr w:rsidR="00C3321C" w:rsidRPr="008E6057" w:rsidTr="00E01E98">
        <w:tc>
          <w:tcPr>
            <w:tcW w:w="4024" w:type="dxa"/>
          </w:tcPr>
          <w:p w:rsidR="006367E8" w:rsidRDefault="00C3321C" w:rsidP="00DE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Audrey Morris</w:t>
            </w:r>
          </w:p>
          <w:p w:rsidR="00253102" w:rsidRDefault="00253102" w:rsidP="00DE683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4" w:history="1">
              <w:r w:rsidRPr="00C42A34">
                <w:rPr>
                  <w:rStyle w:val="Hyperlink"/>
                  <w:rFonts w:ascii="Tahoma" w:hAnsi="Tahoma" w:cs="Tahoma"/>
                  <w:sz w:val="20"/>
                  <w:szCs w:val="20"/>
                </w:rPr>
                <w:t>morrisau@paho.org</w:t>
              </w:r>
            </w:hyperlink>
          </w:p>
          <w:p w:rsidR="00253102" w:rsidRPr="008E6057" w:rsidRDefault="00253102" w:rsidP="00DE6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6367E8" w:rsidRPr="00253102" w:rsidRDefault="00C3321C" w:rsidP="00DE6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102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5606" w:type="dxa"/>
          </w:tcPr>
          <w:p w:rsidR="006367E8" w:rsidRPr="008E6057" w:rsidRDefault="00C3321C" w:rsidP="00DE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Greetings from PAHO</w:t>
            </w:r>
          </w:p>
        </w:tc>
        <w:tc>
          <w:tcPr>
            <w:tcW w:w="1697" w:type="dxa"/>
          </w:tcPr>
          <w:p w:rsidR="00C3321C" w:rsidRDefault="00C3321C" w:rsidP="00C3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sz w:val="24"/>
                <w:szCs w:val="24"/>
              </w:rPr>
              <w:t>Thursday November 19, 2020</w:t>
            </w:r>
          </w:p>
          <w:p w:rsidR="00C3321C" w:rsidRPr="008E6057" w:rsidRDefault="00C3321C" w:rsidP="00C3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21C" w:rsidRDefault="00C3321C" w:rsidP="00C3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sz w:val="24"/>
                <w:szCs w:val="24"/>
              </w:rPr>
              <w:t xml:space="preserve">Between PAHO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Minister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Tufton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greetings</w:t>
            </w:r>
          </w:p>
          <w:p w:rsidR="00C3321C" w:rsidRPr="008E6057" w:rsidRDefault="00C3321C" w:rsidP="00C33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21C" w:rsidRPr="008E6057" w:rsidRDefault="00C3321C" w:rsidP="00C3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sz w:val="24"/>
                <w:szCs w:val="24"/>
              </w:rPr>
              <w:t>8:20-9:00am</w:t>
            </w:r>
          </w:p>
          <w:p w:rsidR="006367E8" w:rsidRPr="008E6057" w:rsidRDefault="006367E8" w:rsidP="00DE6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C" w:rsidRPr="008E6057" w:rsidTr="00E01E98">
        <w:tc>
          <w:tcPr>
            <w:tcW w:w="4024" w:type="dxa"/>
          </w:tcPr>
          <w:p w:rsidR="008E6057" w:rsidRPr="008E6057" w:rsidRDefault="008E6057" w:rsidP="00DE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0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Dr</w:t>
            </w:r>
            <w:proofErr w:type="spellEnd"/>
            <w:r w:rsidRPr="008E60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E60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Varough</w:t>
            </w:r>
            <w:proofErr w:type="spellEnd"/>
            <w:r w:rsidRPr="008E60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E60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Deyde</w:t>
            </w:r>
            <w:proofErr w:type="spellEnd"/>
          </w:p>
          <w:p w:rsidR="008E6057" w:rsidRDefault="008E6057" w:rsidP="00DE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5" w:history="1">
              <w:r w:rsidR="00253102" w:rsidRPr="00C42A3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che5@cdc.gov</w:t>
              </w:r>
            </w:hyperlink>
          </w:p>
          <w:p w:rsidR="00253102" w:rsidRPr="008E6057" w:rsidRDefault="00253102" w:rsidP="00DE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23" w:type="dxa"/>
          </w:tcPr>
          <w:p w:rsidR="008E6057" w:rsidRPr="008E6057" w:rsidRDefault="008E6057" w:rsidP="00DE6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</w:tc>
        <w:tc>
          <w:tcPr>
            <w:tcW w:w="5606" w:type="dxa"/>
          </w:tcPr>
          <w:p w:rsidR="008E6057" w:rsidRPr="008E6057" w:rsidRDefault="008E6057" w:rsidP="00DE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sz w:val="24"/>
                <w:szCs w:val="24"/>
              </w:rPr>
              <w:t>Greetings from the CDC</w:t>
            </w:r>
          </w:p>
        </w:tc>
        <w:tc>
          <w:tcPr>
            <w:tcW w:w="1697" w:type="dxa"/>
          </w:tcPr>
          <w:p w:rsidR="008E6057" w:rsidRPr="008E6057" w:rsidRDefault="008E6057" w:rsidP="00DE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sz w:val="24"/>
                <w:szCs w:val="24"/>
              </w:rPr>
              <w:t>Thursday November 19, 2020</w:t>
            </w:r>
          </w:p>
          <w:p w:rsidR="008E6057" w:rsidRPr="008E6057" w:rsidRDefault="008E6057" w:rsidP="00DE6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057" w:rsidRPr="008E6057" w:rsidRDefault="008E6057" w:rsidP="00DE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sz w:val="24"/>
                <w:szCs w:val="24"/>
              </w:rPr>
              <w:t>8:20-9:00am</w:t>
            </w:r>
          </w:p>
          <w:p w:rsidR="008E6057" w:rsidRPr="008E6057" w:rsidRDefault="008E6057" w:rsidP="00DE6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057" w:rsidRPr="008E6057" w:rsidRDefault="008E6057" w:rsidP="00DE6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21C" w:rsidRPr="008E6057" w:rsidTr="00E01E98">
        <w:tc>
          <w:tcPr>
            <w:tcW w:w="4024" w:type="dxa"/>
          </w:tcPr>
          <w:p w:rsidR="00E01E98" w:rsidRPr="008E6057" w:rsidRDefault="00E01E98" w:rsidP="00DE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sz w:val="24"/>
                <w:szCs w:val="24"/>
              </w:rPr>
              <w:t>Prof Celia Christie Samuels</w:t>
            </w:r>
          </w:p>
          <w:p w:rsidR="00E01E98" w:rsidRPr="008E6057" w:rsidRDefault="00E01E98" w:rsidP="00DE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6" w:history="1">
              <w:r w:rsidR="008A5AEF" w:rsidRPr="008E605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celia.christiesamuels@uwimona.edu.jm</w:t>
              </w:r>
            </w:hyperlink>
          </w:p>
          <w:p w:rsidR="008A5AEF" w:rsidRPr="008E6057" w:rsidRDefault="008A5AEF" w:rsidP="00DE6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E01E98" w:rsidRPr="008E6057" w:rsidRDefault="00E01E98" w:rsidP="00DE68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8E6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ZOOM</w:t>
            </w:r>
          </w:p>
        </w:tc>
        <w:tc>
          <w:tcPr>
            <w:tcW w:w="5606" w:type="dxa"/>
            <w:vAlign w:val="bottom"/>
          </w:tcPr>
          <w:p w:rsidR="00E01E98" w:rsidRPr="008E6057" w:rsidRDefault="00E01E98" w:rsidP="00DE68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</w:pPr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>Panel Discussion: “Re-emerging and Emerging Infectious diseases pertinent to Latin America and the Caribbean”</w:t>
            </w:r>
          </w:p>
          <w:p w:rsidR="00E01E98" w:rsidRPr="008E6057" w:rsidRDefault="00E01E98" w:rsidP="00DE68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</w:pPr>
          </w:p>
          <w:p w:rsidR="00E01E98" w:rsidRPr="008E6057" w:rsidRDefault="00E01E98" w:rsidP="00DE683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E6057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8E6057">
              <w:rPr>
                <w:rFonts w:ascii="Times New Roman" w:hAnsi="Times New Roman" w:cs="Times New Roman"/>
                <w:sz w:val="24"/>
                <w:szCs w:val="24"/>
              </w:rPr>
              <w:t xml:space="preserve"> Kimberly </w:t>
            </w:r>
            <w:proofErr w:type="spellStart"/>
            <w:r w:rsidRPr="008E6057">
              <w:rPr>
                <w:rFonts w:ascii="Times New Roman" w:hAnsi="Times New Roman" w:cs="Times New Roman"/>
                <w:sz w:val="24"/>
                <w:szCs w:val="24"/>
              </w:rPr>
              <w:t>Brouwer</w:t>
            </w:r>
            <w:proofErr w:type="spellEnd"/>
            <w:r w:rsidRPr="008E6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605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  <w:p w:rsidR="00E01E98" w:rsidRPr="008E6057" w:rsidRDefault="00253102" w:rsidP="00DE68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01E98" w:rsidRPr="008E605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kbrouwer@health.ucsd.edu</w:t>
              </w:r>
            </w:hyperlink>
          </w:p>
          <w:p w:rsidR="00E01E98" w:rsidRPr="008E6057" w:rsidRDefault="00E01E98" w:rsidP="00DE68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E98" w:rsidRPr="008E6057" w:rsidRDefault="00E01E98" w:rsidP="00DE68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057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8E6057">
              <w:rPr>
                <w:rFonts w:ascii="Times New Roman" w:hAnsi="Times New Roman" w:cs="Times New Roman"/>
                <w:sz w:val="24"/>
                <w:szCs w:val="24"/>
              </w:rPr>
              <w:t xml:space="preserve"> Wilmore </w:t>
            </w:r>
            <w:proofErr w:type="spellStart"/>
            <w:r w:rsidRPr="008E6057">
              <w:rPr>
                <w:rFonts w:ascii="Times New Roman" w:hAnsi="Times New Roman" w:cs="Times New Roman"/>
                <w:sz w:val="24"/>
                <w:szCs w:val="24"/>
              </w:rPr>
              <w:t>Webley</w:t>
            </w:r>
            <w:proofErr w:type="spellEnd"/>
            <w:r w:rsidRPr="008E6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605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  <w:p w:rsidR="00E01E98" w:rsidRPr="008E6057" w:rsidRDefault="00253102" w:rsidP="00DE68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01E98" w:rsidRPr="008E605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wilmore@umass.edu</w:t>
              </w:r>
            </w:hyperlink>
          </w:p>
          <w:p w:rsidR="00E01E98" w:rsidRPr="008E6057" w:rsidRDefault="00E01E98" w:rsidP="00DE68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E98" w:rsidRPr="008E6057" w:rsidRDefault="00E01E98" w:rsidP="00DE68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057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8E6057">
              <w:rPr>
                <w:rFonts w:ascii="Times New Roman" w:hAnsi="Times New Roman" w:cs="Times New Roman"/>
                <w:sz w:val="24"/>
                <w:szCs w:val="24"/>
              </w:rPr>
              <w:t xml:space="preserve"> Stephanie Fletcher </w:t>
            </w:r>
            <w:proofErr w:type="spellStart"/>
            <w:r w:rsidRPr="008E6057">
              <w:rPr>
                <w:rFonts w:ascii="Times New Roman" w:hAnsi="Times New Roman" w:cs="Times New Roman"/>
                <w:sz w:val="24"/>
                <w:szCs w:val="24"/>
              </w:rPr>
              <w:t>Lartey</w:t>
            </w:r>
            <w:proofErr w:type="spellEnd"/>
            <w:r w:rsidRPr="008E6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605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  <w:p w:rsidR="00E01E98" w:rsidRPr="008E6057" w:rsidRDefault="00253102" w:rsidP="00DE68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01E98" w:rsidRPr="008E605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larteyst@carpha.org</w:t>
              </w:r>
            </w:hyperlink>
          </w:p>
          <w:p w:rsidR="00E01E98" w:rsidRPr="008E6057" w:rsidRDefault="00E01E98" w:rsidP="00DE68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E98" w:rsidRPr="008E6057" w:rsidRDefault="00E01E98" w:rsidP="00DE683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E6057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8E6057">
              <w:rPr>
                <w:rFonts w:ascii="Times New Roman" w:hAnsi="Times New Roman" w:cs="Times New Roman"/>
                <w:sz w:val="24"/>
                <w:szCs w:val="24"/>
              </w:rPr>
              <w:t xml:space="preserve"> Karen Webster-Kerr-MARRIOTT</w:t>
            </w:r>
          </w:p>
        </w:tc>
        <w:tc>
          <w:tcPr>
            <w:tcW w:w="1697" w:type="dxa"/>
            <w:vAlign w:val="center"/>
          </w:tcPr>
          <w:p w:rsidR="00E01E98" w:rsidRPr="008E6057" w:rsidRDefault="00E01E98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Thursday November 19, 2020</w:t>
            </w:r>
          </w:p>
          <w:p w:rsidR="00E01E98" w:rsidRPr="008E6057" w:rsidRDefault="00E01E98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1E98" w:rsidRPr="008E6057" w:rsidRDefault="00E01E98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>11:15am-12:15pm</w:t>
            </w:r>
          </w:p>
        </w:tc>
      </w:tr>
      <w:tr w:rsidR="00C3321C" w:rsidRPr="008E6057" w:rsidTr="00E01E98">
        <w:tc>
          <w:tcPr>
            <w:tcW w:w="4024" w:type="dxa"/>
          </w:tcPr>
          <w:p w:rsidR="00E01E98" w:rsidRPr="008E6057" w:rsidRDefault="00E01E98" w:rsidP="00DE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lastRenderedPageBreak/>
              <w:t xml:space="preserve">Dr. </w:t>
            </w:r>
            <w:proofErr w:type="spellStart"/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>Naydene</w:t>
            </w:r>
            <w:proofErr w:type="spellEnd"/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 xml:space="preserve"> Williams</w:t>
            </w:r>
          </w:p>
        </w:tc>
        <w:tc>
          <w:tcPr>
            <w:tcW w:w="1623" w:type="dxa"/>
          </w:tcPr>
          <w:p w:rsidR="00E01E98" w:rsidRPr="008E6057" w:rsidRDefault="00E01E98" w:rsidP="00DE68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</w:pPr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>MARRIOTT</w:t>
            </w:r>
          </w:p>
        </w:tc>
        <w:tc>
          <w:tcPr>
            <w:tcW w:w="5606" w:type="dxa"/>
            <w:vAlign w:val="bottom"/>
          </w:tcPr>
          <w:p w:rsidR="00E01E98" w:rsidRPr="008E6057" w:rsidRDefault="00E01E98" w:rsidP="00DE68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 xml:space="preserve">Oral Presentations 3: </w:t>
            </w:r>
            <w:proofErr w:type="spellStart"/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proofErr w:type="spellEnd"/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Ganesh Shetty- </w:t>
            </w:r>
            <w:r w:rsidRPr="008E6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ZOOM</w:t>
            </w:r>
          </w:p>
          <w:p w:rsidR="00E01E98" w:rsidRPr="008E6057" w:rsidRDefault="00E01E98" w:rsidP="00DE68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</w:pPr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 xml:space="preserve">Email: </w:t>
            </w:r>
            <w:hyperlink r:id="rId10" w:history="1">
              <w:r w:rsidRPr="008E6057">
                <w:rPr>
                  <w:rStyle w:val="Hyperlink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en-JM"/>
                </w:rPr>
                <w:t>patient.info.2010@gmail.com</w:t>
              </w:r>
            </w:hyperlink>
          </w:p>
          <w:p w:rsidR="00E01E98" w:rsidRPr="008E6057" w:rsidRDefault="008A5AEF" w:rsidP="00DE68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</w:pPr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>Time: 12:30-12:45pm</w:t>
            </w:r>
          </w:p>
          <w:p w:rsidR="008A5AEF" w:rsidRPr="008E6057" w:rsidRDefault="008A5AEF" w:rsidP="00DE68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</w:pPr>
          </w:p>
          <w:p w:rsidR="00E01E98" w:rsidRPr="008E6057" w:rsidRDefault="00E01E98" w:rsidP="00DE68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</w:pPr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 xml:space="preserve">Oral Presentations 4: </w:t>
            </w:r>
            <w:proofErr w:type="spellStart"/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>Dr</w:t>
            </w:r>
            <w:proofErr w:type="spellEnd"/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 xml:space="preserve"> Eric Williams-MARRIOTT </w:t>
            </w:r>
          </w:p>
          <w:p w:rsidR="00E01E98" w:rsidRPr="008E6057" w:rsidRDefault="00E01E98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E01E98" w:rsidRPr="008E6057" w:rsidRDefault="00E01E98" w:rsidP="00E01E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>Thursday November 19, 2020</w:t>
            </w:r>
          </w:p>
          <w:p w:rsidR="00E01E98" w:rsidRPr="008E6057" w:rsidRDefault="00E01E98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1E98" w:rsidRPr="008E6057" w:rsidRDefault="00E01E98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>12:30-1:15pm</w:t>
            </w:r>
          </w:p>
        </w:tc>
      </w:tr>
      <w:tr w:rsidR="00C3321C" w:rsidRPr="008E6057" w:rsidTr="00E01E98">
        <w:tc>
          <w:tcPr>
            <w:tcW w:w="4024" w:type="dxa"/>
          </w:tcPr>
          <w:p w:rsidR="00E01E98" w:rsidRPr="008E6057" w:rsidRDefault="00E01E98" w:rsidP="00DE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>Dr</w:t>
            </w:r>
            <w:proofErr w:type="spellEnd"/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 xml:space="preserve"> Maureen Irons-Morgan</w:t>
            </w:r>
          </w:p>
        </w:tc>
        <w:tc>
          <w:tcPr>
            <w:tcW w:w="1623" w:type="dxa"/>
          </w:tcPr>
          <w:p w:rsidR="00E01E98" w:rsidRPr="008E6057" w:rsidRDefault="00E01E98" w:rsidP="00DE68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</w:pPr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>MARRIOTT</w:t>
            </w:r>
          </w:p>
        </w:tc>
        <w:tc>
          <w:tcPr>
            <w:tcW w:w="5606" w:type="dxa"/>
            <w:vAlign w:val="center"/>
          </w:tcPr>
          <w:p w:rsidR="00E01E98" w:rsidRPr="008E6057" w:rsidRDefault="00E01E98" w:rsidP="00DE68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>Panel Discussion: Striking the Balance in Health and Wellness</w:t>
            </w:r>
            <w:r w:rsidRPr="008E6057"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  <w:t>  </w:t>
            </w:r>
          </w:p>
          <w:p w:rsidR="00E01E98" w:rsidRPr="008E6057" w:rsidRDefault="00E01E98" w:rsidP="00DE68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JM"/>
              </w:rPr>
            </w:pPr>
          </w:p>
          <w:p w:rsidR="00E01E98" w:rsidRPr="008E6057" w:rsidRDefault="00E01E98" w:rsidP="00E01E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057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8E6057">
              <w:rPr>
                <w:rFonts w:ascii="Times New Roman" w:hAnsi="Times New Roman" w:cs="Times New Roman"/>
                <w:sz w:val="24"/>
                <w:szCs w:val="24"/>
              </w:rPr>
              <w:t xml:space="preserve"> Earl Wright</w:t>
            </w:r>
            <w:r w:rsidR="008A5AEF" w:rsidRPr="008E60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6057">
              <w:rPr>
                <w:rFonts w:ascii="Times New Roman" w:hAnsi="Times New Roman" w:cs="Times New Roman"/>
                <w:b/>
                <w:sz w:val="24"/>
                <w:szCs w:val="24"/>
              </w:rPr>
              <w:t>ZOOM</w:t>
            </w:r>
          </w:p>
          <w:p w:rsidR="00E01E98" w:rsidRPr="008E6057" w:rsidRDefault="00E01E98" w:rsidP="00E01E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11" w:history="1">
              <w:r w:rsidRPr="008E605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earlwright@gmail.com</w:t>
              </w:r>
            </w:hyperlink>
          </w:p>
          <w:p w:rsidR="00E01E98" w:rsidRPr="008E6057" w:rsidRDefault="00E01E98" w:rsidP="00E01E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E98" w:rsidRPr="008E6057" w:rsidRDefault="00E01E98" w:rsidP="00DE68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057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8E6057">
              <w:rPr>
                <w:rFonts w:ascii="Times New Roman" w:hAnsi="Times New Roman" w:cs="Times New Roman"/>
                <w:sz w:val="24"/>
                <w:szCs w:val="24"/>
              </w:rPr>
              <w:t xml:space="preserve"> Kai Morgan MARRIOTT</w:t>
            </w:r>
          </w:p>
          <w:p w:rsidR="00E01E98" w:rsidRPr="008E6057" w:rsidRDefault="00E01E98" w:rsidP="00DE683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E6057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8E6057">
              <w:rPr>
                <w:rFonts w:ascii="Times New Roman" w:hAnsi="Times New Roman" w:cs="Times New Roman"/>
                <w:sz w:val="24"/>
                <w:szCs w:val="24"/>
              </w:rPr>
              <w:t xml:space="preserve"> Kevin </w:t>
            </w:r>
            <w:proofErr w:type="spellStart"/>
            <w:r w:rsidRPr="008E6057">
              <w:rPr>
                <w:rFonts w:ascii="Times New Roman" w:hAnsi="Times New Roman" w:cs="Times New Roman"/>
                <w:sz w:val="24"/>
                <w:szCs w:val="24"/>
              </w:rPr>
              <w:t>Goulbourne</w:t>
            </w:r>
            <w:proofErr w:type="spellEnd"/>
            <w:r w:rsidRPr="008E6057">
              <w:rPr>
                <w:rFonts w:ascii="Times New Roman" w:hAnsi="Times New Roman" w:cs="Times New Roman"/>
                <w:sz w:val="24"/>
                <w:szCs w:val="24"/>
              </w:rPr>
              <w:t xml:space="preserve"> MARRIOTT </w:t>
            </w:r>
          </w:p>
        </w:tc>
        <w:tc>
          <w:tcPr>
            <w:tcW w:w="1697" w:type="dxa"/>
            <w:vAlign w:val="center"/>
          </w:tcPr>
          <w:p w:rsidR="00E01E98" w:rsidRPr="008E6057" w:rsidRDefault="00E01E98" w:rsidP="00E01E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>Thursday November 19, 2020</w:t>
            </w:r>
          </w:p>
          <w:p w:rsidR="00E01E98" w:rsidRPr="008E6057" w:rsidRDefault="00E01E98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1E98" w:rsidRPr="008E6057" w:rsidRDefault="00E01E98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>1:30-2:30pm</w:t>
            </w:r>
          </w:p>
        </w:tc>
      </w:tr>
      <w:tr w:rsidR="00C3321C" w:rsidRPr="008E6057" w:rsidTr="00E01E98">
        <w:trPr>
          <w:trHeight w:val="332"/>
        </w:trPr>
        <w:tc>
          <w:tcPr>
            <w:tcW w:w="4024" w:type="dxa"/>
            <w:shd w:val="clear" w:color="auto" w:fill="DEEAF6" w:themeFill="accent1" w:themeFillTint="33"/>
          </w:tcPr>
          <w:p w:rsidR="00E01E98" w:rsidRPr="008E6057" w:rsidRDefault="00E01E98" w:rsidP="00DE68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</w:pPr>
          </w:p>
        </w:tc>
        <w:tc>
          <w:tcPr>
            <w:tcW w:w="1623" w:type="dxa"/>
            <w:shd w:val="clear" w:color="auto" w:fill="DEEAF6" w:themeFill="accent1" w:themeFillTint="33"/>
          </w:tcPr>
          <w:p w:rsidR="00E01E98" w:rsidRPr="008E6057" w:rsidRDefault="00E01E98" w:rsidP="00DE68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</w:pPr>
          </w:p>
        </w:tc>
        <w:tc>
          <w:tcPr>
            <w:tcW w:w="5606" w:type="dxa"/>
            <w:shd w:val="clear" w:color="auto" w:fill="DEEAF6" w:themeFill="accent1" w:themeFillTint="33"/>
            <w:vAlign w:val="center"/>
          </w:tcPr>
          <w:p w:rsidR="00E01E98" w:rsidRPr="008E6057" w:rsidRDefault="00E01E98" w:rsidP="00DE68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</w:pPr>
          </w:p>
        </w:tc>
        <w:tc>
          <w:tcPr>
            <w:tcW w:w="1697" w:type="dxa"/>
            <w:shd w:val="clear" w:color="auto" w:fill="DEEAF6" w:themeFill="accent1" w:themeFillTint="33"/>
            <w:vAlign w:val="center"/>
          </w:tcPr>
          <w:p w:rsidR="00E01E98" w:rsidRPr="008E6057" w:rsidRDefault="00E01E98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321C" w:rsidRPr="008E6057" w:rsidTr="00E01E98">
        <w:tc>
          <w:tcPr>
            <w:tcW w:w="4024" w:type="dxa"/>
          </w:tcPr>
          <w:p w:rsidR="00E01E98" w:rsidRPr="008E6057" w:rsidRDefault="00E01E98" w:rsidP="00DE6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E98" w:rsidRPr="008E6057" w:rsidRDefault="00E01E98" w:rsidP="00DE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>Dr</w:t>
            </w:r>
            <w:proofErr w:type="spellEnd"/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 xml:space="preserve"> Nicole Dawkins-Wright</w:t>
            </w:r>
          </w:p>
        </w:tc>
        <w:tc>
          <w:tcPr>
            <w:tcW w:w="1623" w:type="dxa"/>
          </w:tcPr>
          <w:p w:rsidR="00E01E98" w:rsidRPr="008E6057" w:rsidRDefault="00E01E98" w:rsidP="00DE68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</w:pPr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>MARRIOTT</w:t>
            </w:r>
          </w:p>
        </w:tc>
        <w:tc>
          <w:tcPr>
            <w:tcW w:w="5606" w:type="dxa"/>
            <w:vAlign w:val="center"/>
          </w:tcPr>
          <w:p w:rsidR="00E01E98" w:rsidRPr="008E6057" w:rsidRDefault="00E01E98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 xml:space="preserve">Oral Presentations 5: </w:t>
            </w:r>
            <w:proofErr w:type="spellStart"/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>Ms</w:t>
            </w:r>
            <w:proofErr w:type="spellEnd"/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 xml:space="preserve"> Patrice </w:t>
            </w:r>
            <w:proofErr w:type="spellStart"/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>Whitehorne</w:t>
            </w:r>
            <w:proofErr w:type="spellEnd"/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>-Smith</w:t>
            </w:r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>- MARRIOTT</w:t>
            </w:r>
          </w:p>
          <w:p w:rsidR="00E01E98" w:rsidRPr="008E6057" w:rsidRDefault="00E01E98" w:rsidP="00DE68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</w:pPr>
          </w:p>
          <w:p w:rsidR="00E01E98" w:rsidRPr="008E6057" w:rsidRDefault="00E01E98" w:rsidP="00DE68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</w:pPr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 xml:space="preserve">Oral Presentations 6: </w:t>
            </w:r>
            <w:proofErr w:type="spellStart"/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>Ms</w:t>
            </w:r>
            <w:proofErr w:type="spellEnd"/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 xml:space="preserve"> Marissa Stubbs-</w:t>
            </w:r>
            <w:r w:rsidRPr="008E6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ZOOM</w:t>
            </w:r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 xml:space="preserve"> </w:t>
            </w:r>
          </w:p>
          <w:p w:rsidR="00E01E98" w:rsidRPr="008E6057" w:rsidRDefault="00E01E98" w:rsidP="00DE683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 xml:space="preserve">Email: </w:t>
            </w:r>
            <w:hyperlink r:id="rId12" w:history="1">
              <w:r w:rsidRPr="008E605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marissastubbs10@outlook.com</w:t>
              </w:r>
            </w:hyperlink>
          </w:p>
          <w:p w:rsidR="00E01E98" w:rsidRPr="008E6057" w:rsidRDefault="008A5AEF" w:rsidP="00DE68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</w:pPr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>Time: 9:00-9:15am</w:t>
            </w:r>
          </w:p>
          <w:p w:rsidR="00E01E98" w:rsidRPr="008E6057" w:rsidRDefault="00E01E98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8A5AEF" w:rsidRPr="008E6057" w:rsidRDefault="008A5AEF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>Friday, November 20, 2020</w:t>
            </w:r>
          </w:p>
          <w:p w:rsidR="008A5AEF" w:rsidRPr="008E6057" w:rsidRDefault="008A5AEF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1E98" w:rsidRPr="008E6057" w:rsidRDefault="00E01E98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>8:45-9:30am</w:t>
            </w:r>
          </w:p>
        </w:tc>
      </w:tr>
      <w:tr w:rsidR="00C3321C" w:rsidRPr="008E6057" w:rsidTr="00E01E98">
        <w:tc>
          <w:tcPr>
            <w:tcW w:w="4024" w:type="dxa"/>
          </w:tcPr>
          <w:p w:rsidR="00E01E98" w:rsidRPr="008E6057" w:rsidRDefault="00E01E98" w:rsidP="00DE68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</w:pPr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>Prof. Jennifer Knight-Madden</w:t>
            </w:r>
          </w:p>
          <w:p w:rsidR="00E01E98" w:rsidRPr="008E6057" w:rsidRDefault="00E01E98" w:rsidP="00DE683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 xml:space="preserve">Email: </w:t>
            </w:r>
            <w:hyperlink r:id="rId13" w:history="1">
              <w:r w:rsidRPr="008E6057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jennifer.knightmadden@uwimona.edu.jm</w:t>
              </w:r>
            </w:hyperlink>
          </w:p>
          <w:p w:rsidR="00E01E98" w:rsidRPr="008E6057" w:rsidRDefault="00E01E98" w:rsidP="00DE6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E01E98" w:rsidRPr="008E6057" w:rsidRDefault="00E01E98" w:rsidP="00DE683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</w:pPr>
            <w:r w:rsidRPr="008E6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>ZOOM</w:t>
            </w:r>
          </w:p>
        </w:tc>
        <w:tc>
          <w:tcPr>
            <w:tcW w:w="5606" w:type="dxa"/>
            <w:vAlign w:val="center"/>
          </w:tcPr>
          <w:p w:rsidR="00E01E98" w:rsidRPr="008E6057" w:rsidRDefault="00E01E98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 xml:space="preserve">Oral Presentations 7: </w:t>
            </w:r>
            <w:proofErr w:type="spellStart"/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proofErr w:type="spellEnd"/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.Zachary Ramsay-</w:t>
            </w:r>
            <w:r w:rsidRPr="008E6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ZOOM</w:t>
            </w:r>
          </w:p>
          <w:p w:rsidR="00E01E98" w:rsidRPr="008E6057" w:rsidRDefault="00E01E98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>Email:</w:t>
            </w:r>
            <w:r w:rsidRPr="008E6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8E6057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zjaramsay@gmail.com</w:t>
              </w:r>
            </w:hyperlink>
          </w:p>
          <w:p w:rsidR="00E01E98" w:rsidRPr="008E6057" w:rsidRDefault="008A5AEF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>Time: 9:45-10:00am</w:t>
            </w:r>
          </w:p>
          <w:p w:rsidR="00E01E98" w:rsidRPr="008E6057" w:rsidRDefault="00E01E98" w:rsidP="00DE68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</w:pPr>
          </w:p>
          <w:p w:rsidR="00E01E98" w:rsidRPr="008E6057" w:rsidRDefault="00E01E98" w:rsidP="00DE68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</w:pPr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lastRenderedPageBreak/>
              <w:t xml:space="preserve">Oral Presentations 8: </w:t>
            </w:r>
            <w:proofErr w:type="spellStart"/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>Ms</w:t>
            </w:r>
            <w:proofErr w:type="spellEnd"/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 xml:space="preserve"> Rachel Bartlett-</w:t>
            </w:r>
            <w:r w:rsidRPr="008E60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JM"/>
              </w:rPr>
              <w:t xml:space="preserve">ZOOM </w:t>
            </w:r>
          </w:p>
          <w:p w:rsidR="00E01E98" w:rsidRPr="008E6057" w:rsidRDefault="00E01E98" w:rsidP="00DE68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</w:pPr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 xml:space="preserve">Email: </w:t>
            </w:r>
            <w:hyperlink r:id="rId15" w:history="1">
              <w:r w:rsidR="008A5AEF" w:rsidRPr="008E6057">
                <w:rPr>
                  <w:rStyle w:val="Hyperlink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lang w:eastAsia="en-JM"/>
                </w:rPr>
                <w:t>rachel.bartlett@uwimona.edu.jm</w:t>
              </w:r>
            </w:hyperlink>
          </w:p>
          <w:p w:rsidR="008A5AEF" w:rsidRPr="008E6057" w:rsidRDefault="008A5AEF" w:rsidP="00DE68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</w:pPr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>Time: 10:00-10:15am</w:t>
            </w:r>
          </w:p>
          <w:p w:rsidR="00E01E98" w:rsidRPr="008E6057" w:rsidRDefault="00E01E98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8A5AEF" w:rsidRPr="008E6057" w:rsidRDefault="008A5AEF" w:rsidP="008A5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Friday, November 20, 2020</w:t>
            </w:r>
          </w:p>
          <w:p w:rsidR="008A5AEF" w:rsidRPr="008E6057" w:rsidRDefault="008A5AEF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1E98" w:rsidRPr="008E6057" w:rsidRDefault="00E01E98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9:45-10:30am</w:t>
            </w:r>
          </w:p>
        </w:tc>
      </w:tr>
      <w:tr w:rsidR="00C3321C" w:rsidRPr="008E6057" w:rsidTr="00E01E98">
        <w:tc>
          <w:tcPr>
            <w:tcW w:w="4024" w:type="dxa"/>
          </w:tcPr>
          <w:p w:rsidR="00E01E98" w:rsidRPr="008E6057" w:rsidRDefault="00E01E98" w:rsidP="00DE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Dr</w:t>
            </w:r>
            <w:proofErr w:type="spellEnd"/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>Tazhmoye</w:t>
            </w:r>
            <w:proofErr w:type="spellEnd"/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Crawford</w:t>
            </w:r>
          </w:p>
        </w:tc>
        <w:tc>
          <w:tcPr>
            <w:tcW w:w="1623" w:type="dxa"/>
          </w:tcPr>
          <w:p w:rsidR="00E01E98" w:rsidRPr="008E6057" w:rsidRDefault="00E01E98" w:rsidP="00DE68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</w:pPr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>MARRIOTT</w:t>
            </w:r>
          </w:p>
        </w:tc>
        <w:tc>
          <w:tcPr>
            <w:tcW w:w="5606" w:type="dxa"/>
            <w:vAlign w:val="center"/>
          </w:tcPr>
          <w:p w:rsidR="00E01E98" w:rsidRPr="008E6057" w:rsidRDefault="00E01E98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 xml:space="preserve">Oral Presentations 9: </w:t>
            </w:r>
            <w:proofErr w:type="spellStart"/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proofErr w:type="spellEnd"/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.Nicki Chin- </w:t>
            </w:r>
            <w:r w:rsidRPr="008E6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ZOOM</w:t>
            </w:r>
          </w:p>
          <w:p w:rsidR="00E01E98" w:rsidRPr="008E6057" w:rsidRDefault="00E01E98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16" w:history="1">
              <w:r w:rsidRPr="008E6057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nicki.chin02@uwimona.edu.jm</w:t>
              </w:r>
            </w:hyperlink>
          </w:p>
          <w:p w:rsidR="00E01E98" w:rsidRPr="008E6057" w:rsidRDefault="008A5AEF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>Time:10:45-11:00am</w:t>
            </w:r>
          </w:p>
          <w:p w:rsidR="00E01E98" w:rsidRPr="008E6057" w:rsidRDefault="00E01E98" w:rsidP="00DE68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</w:pPr>
          </w:p>
          <w:p w:rsidR="00E01E98" w:rsidRPr="008E6057" w:rsidRDefault="00E01E98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 xml:space="preserve">Oral Presentations 10: </w:t>
            </w:r>
            <w:proofErr w:type="spellStart"/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proofErr w:type="spellEnd"/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.Zachary Ramsay-</w:t>
            </w:r>
            <w:r w:rsidRPr="008E6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ZOOM</w:t>
            </w:r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01E98" w:rsidRPr="008E6057" w:rsidRDefault="00E01E98" w:rsidP="00E01E9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>Email:</w:t>
            </w:r>
            <w:r w:rsidRPr="008E6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Pr="008E6057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zjaramsay@gmail.com</w:t>
              </w:r>
            </w:hyperlink>
          </w:p>
          <w:p w:rsidR="00E01E98" w:rsidRPr="008E6057" w:rsidRDefault="008A5AEF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>Time: 11:00-11:15am</w:t>
            </w:r>
          </w:p>
        </w:tc>
        <w:tc>
          <w:tcPr>
            <w:tcW w:w="1697" w:type="dxa"/>
            <w:vAlign w:val="center"/>
          </w:tcPr>
          <w:p w:rsidR="008A5AEF" w:rsidRPr="008E6057" w:rsidRDefault="008A5AEF" w:rsidP="008A5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>Friday, November 20, 2020</w:t>
            </w:r>
          </w:p>
          <w:p w:rsidR="008A5AEF" w:rsidRPr="008E6057" w:rsidRDefault="008A5AEF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1E98" w:rsidRPr="008E6057" w:rsidRDefault="00E01E98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>10:45-11:30am</w:t>
            </w:r>
          </w:p>
        </w:tc>
      </w:tr>
      <w:tr w:rsidR="00C3321C" w:rsidRPr="008E6057" w:rsidTr="00E01E98">
        <w:tc>
          <w:tcPr>
            <w:tcW w:w="4024" w:type="dxa"/>
          </w:tcPr>
          <w:p w:rsidR="00E01E98" w:rsidRPr="008E6057" w:rsidRDefault="00E01E98" w:rsidP="00DE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proofErr w:type="spellEnd"/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Michelle Hamilton</w:t>
            </w:r>
          </w:p>
        </w:tc>
        <w:tc>
          <w:tcPr>
            <w:tcW w:w="1623" w:type="dxa"/>
          </w:tcPr>
          <w:p w:rsidR="00E01E98" w:rsidRPr="008E6057" w:rsidRDefault="00E01E98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>MARRIOTT</w:t>
            </w:r>
          </w:p>
        </w:tc>
        <w:tc>
          <w:tcPr>
            <w:tcW w:w="5606" w:type="dxa"/>
            <w:vAlign w:val="center"/>
          </w:tcPr>
          <w:p w:rsidR="00E01E98" w:rsidRPr="008E6057" w:rsidRDefault="00E01E98" w:rsidP="00DE68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 xml:space="preserve">Oral Presentations 11: </w:t>
            </w:r>
            <w:proofErr w:type="spellStart"/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>Dr</w:t>
            </w:r>
            <w:proofErr w:type="spellEnd"/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.Angela </w:t>
            </w:r>
            <w:proofErr w:type="spellStart"/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>Rankine</w:t>
            </w:r>
            <w:proofErr w:type="spellEnd"/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Mullings- </w:t>
            </w:r>
            <w:r w:rsidRPr="008E60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ZOOM</w:t>
            </w:r>
          </w:p>
          <w:p w:rsidR="00E01E98" w:rsidRPr="008E6057" w:rsidRDefault="00E01E98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18" w:history="1">
              <w:r w:rsidRPr="008E6057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angela.rankinemullings@uwimona.edu.jm</w:t>
              </w:r>
            </w:hyperlink>
          </w:p>
          <w:p w:rsidR="00E01E98" w:rsidRPr="008E6057" w:rsidRDefault="00095F7C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>Time: 12:00-12:15pm</w:t>
            </w:r>
          </w:p>
          <w:p w:rsidR="00E01E98" w:rsidRPr="008E6057" w:rsidRDefault="00E01E98" w:rsidP="00DE683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</w:pPr>
          </w:p>
          <w:p w:rsidR="00E01E98" w:rsidRPr="008E6057" w:rsidRDefault="00E01E98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 xml:space="preserve">Oral Presentations 12: </w:t>
            </w:r>
            <w:proofErr w:type="spellStart"/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>Mr</w:t>
            </w:r>
            <w:proofErr w:type="spellEnd"/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 xml:space="preserve"> </w:t>
            </w:r>
            <w:proofErr w:type="spellStart"/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>Kevhvan</w:t>
            </w:r>
            <w:proofErr w:type="spellEnd"/>
            <w:r w:rsidRPr="008E6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JM"/>
              </w:rPr>
              <w:t xml:space="preserve"> Graham-MARRIOTT </w:t>
            </w:r>
          </w:p>
          <w:p w:rsidR="00E01E98" w:rsidRPr="008E6057" w:rsidRDefault="00E01E98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8A5AEF" w:rsidRPr="008E6057" w:rsidRDefault="008A5AEF" w:rsidP="008A5A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>Friday, November 20, 2020</w:t>
            </w:r>
          </w:p>
          <w:p w:rsidR="008A5AEF" w:rsidRPr="008E6057" w:rsidRDefault="008A5AEF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01E98" w:rsidRPr="008E6057" w:rsidRDefault="00E01E98" w:rsidP="00DE6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057">
              <w:rPr>
                <w:rFonts w:ascii="Times New Roman" w:hAnsi="Times New Roman" w:cs="Times New Roman"/>
                <w:bCs/>
                <w:sz w:val="24"/>
                <w:szCs w:val="24"/>
              </w:rPr>
              <w:t>12:00-12:45pm</w:t>
            </w:r>
          </w:p>
        </w:tc>
      </w:tr>
    </w:tbl>
    <w:p w:rsidR="00E01E98" w:rsidRPr="008E6057" w:rsidRDefault="00E01E98" w:rsidP="00E01E98">
      <w:pPr>
        <w:rPr>
          <w:rFonts w:ascii="Times New Roman" w:hAnsi="Times New Roman" w:cs="Times New Roman"/>
          <w:sz w:val="24"/>
          <w:szCs w:val="24"/>
        </w:rPr>
      </w:pPr>
    </w:p>
    <w:p w:rsidR="00E01E98" w:rsidRPr="008E6057" w:rsidRDefault="00E01E98" w:rsidP="00E01E98">
      <w:pPr>
        <w:rPr>
          <w:rFonts w:ascii="Times New Roman" w:hAnsi="Times New Roman" w:cs="Times New Roman"/>
          <w:sz w:val="24"/>
          <w:szCs w:val="24"/>
        </w:rPr>
      </w:pPr>
    </w:p>
    <w:p w:rsidR="00E01E98" w:rsidRPr="008E6057" w:rsidRDefault="00E01E98" w:rsidP="00E01E98">
      <w:pPr>
        <w:rPr>
          <w:rFonts w:ascii="Times New Roman" w:hAnsi="Times New Roman" w:cs="Times New Roman"/>
          <w:sz w:val="24"/>
          <w:szCs w:val="24"/>
        </w:rPr>
      </w:pPr>
    </w:p>
    <w:p w:rsidR="009E5639" w:rsidRPr="008E6057" w:rsidRDefault="009E5639">
      <w:pPr>
        <w:rPr>
          <w:rFonts w:ascii="Times New Roman" w:hAnsi="Times New Roman" w:cs="Times New Roman"/>
          <w:sz w:val="24"/>
          <w:szCs w:val="24"/>
        </w:rPr>
      </w:pPr>
    </w:p>
    <w:sectPr w:rsidR="009E5639" w:rsidRPr="008E6057" w:rsidSect="00AD33A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98"/>
    <w:rsid w:val="00095F7C"/>
    <w:rsid w:val="00253102"/>
    <w:rsid w:val="006367E8"/>
    <w:rsid w:val="008A5AEF"/>
    <w:rsid w:val="008E6057"/>
    <w:rsid w:val="009E5639"/>
    <w:rsid w:val="00C3321C"/>
    <w:rsid w:val="00E0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95440-A129-414F-9C2B-A82D3D14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E9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E9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01E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top.openWin('%2FWorldClient.dll%3FSession%3DEPZ2W2T25GRUK%26View%3DCompose%26New%3DYes%26To%3Dwilmore%2540umass.edu','Compose',800,600,'yes');" TargetMode="External"/><Relationship Id="rId13" Type="http://schemas.openxmlformats.org/officeDocument/2006/relationships/hyperlink" Target="mailto:jennifer.knightmadden@uwimona.edu.jm" TargetMode="External"/><Relationship Id="rId18" Type="http://schemas.openxmlformats.org/officeDocument/2006/relationships/hyperlink" Target="mailto:angela.rankinemullings@uwimona.edu.j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top.openWin('%2FWorldClient.dll%3FSession%3DEPZ2W2T25GRUK%26View%3DCompose%26New%3DYes%26To%3Dkbrouwer%2540health.ucsd.edu','Compose',800,600,'yes');" TargetMode="External"/><Relationship Id="rId12" Type="http://schemas.openxmlformats.org/officeDocument/2006/relationships/hyperlink" Target="mailto:marissastubbs10@outlook.com" TargetMode="External"/><Relationship Id="rId17" Type="http://schemas.openxmlformats.org/officeDocument/2006/relationships/hyperlink" Target="mailto:zjaramsay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icki.chin02@uwimona.edu.j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elia.christiesamuels@uwimona.edu.jm" TargetMode="External"/><Relationship Id="rId11" Type="http://schemas.openxmlformats.org/officeDocument/2006/relationships/hyperlink" Target="mailto:earlwright@gmail.com" TargetMode="External"/><Relationship Id="rId5" Type="http://schemas.openxmlformats.org/officeDocument/2006/relationships/hyperlink" Target="mailto:che5@cdc.gov" TargetMode="External"/><Relationship Id="rId15" Type="http://schemas.openxmlformats.org/officeDocument/2006/relationships/hyperlink" Target="mailto:rachel.bartlett@uwimona.edu.jm" TargetMode="External"/><Relationship Id="rId10" Type="http://schemas.openxmlformats.org/officeDocument/2006/relationships/hyperlink" Target="mailto:patient.info.2010@gmail.com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morrisau@paho.org" TargetMode="External"/><Relationship Id="rId9" Type="http://schemas.openxmlformats.org/officeDocument/2006/relationships/hyperlink" Target="javascript:top.openWin('%2FWorldClient.dll%3FSession%3DEPZ2W2T25GRUK%26View%3DCompose%26New%3DYes%26To%3Dlarteyst%2540carpha.org','Compose',800,600,'yes');" TargetMode="External"/><Relationship Id="rId14" Type="http://schemas.openxmlformats.org/officeDocument/2006/relationships/hyperlink" Target="mailto:zjaramsa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Tanielle Beckford</dc:creator>
  <cp:keywords/>
  <dc:description/>
  <cp:lastModifiedBy>Tanielle Beckford</cp:lastModifiedBy>
  <cp:revision>4</cp:revision>
  <dcterms:created xsi:type="dcterms:W3CDTF">2020-11-17T17:51:00Z</dcterms:created>
  <dcterms:modified xsi:type="dcterms:W3CDTF">2020-11-18T19:31:00Z</dcterms:modified>
</cp:coreProperties>
</file>